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6910" w14:textId="77777777" w:rsidR="00B313CA" w:rsidRDefault="000A7F9F">
      <w:pPr>
        <w:spacing w:line="312" w:lineRule="auto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eastAsia="仿宋_GB2312" w:hAnsi="宋体" w:hint="eastAsia"/>
          <w:sz w:val="28"/>
        </w:rPr>
        <w:t>项目编号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     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 xml:space="preserve"> </w:t>
      </w:r>
    </w:p>
    <w:p w14:paraId="0D672EEE" w14:textId="77777777" w:rsidR="00B313CA" w:rsidRDefault="00B313CA">
      <w:pPr>
        <w:spacing w:line="312" w:lineRule="auto"/>
        <w:jc w:val="center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4A802911" w14:textId="77777777" w:rsidR="00B313CA" w:rsidRDefault="00B313CA">
      <w:pPr>
        <w:spacing w:line="312" w:lineRule="auto"/>
        <w:jc w:val="center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31B44B64" w14:textId="77777777" w:rsidR="00B313CA" w:rsidRDefault="00B313CA">
      <w:pPr>
        <w:spacing w:line="312" w:lineRule="auto"/>
        <w:jc w:val="center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6CBD097A" w14:textId="77777777" w:rsidR="00B313CA" w:rsidRDefault="000A7F9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江苏省输配电装备技术重点实验室</w:t>
      </w:r>
    </w:p>
    <w:p w14:paraId="2B217878" w14:textId="77777777" w:rsidR="00B313CA" w:rsidRDefault="00B313CA">
      <w:pPr>
        <w:spacing w:line="312" w:lineRule="auto"/>
        <w:jc w:val="center"/>
        <w:outlineLvl w:val="0"/>
        <w:rPr>
          <w:rFonts w:ascii="仿宋_GB2312"/>
          <w:b/>
          <w:color w:val="000000"/>
          <w:sz w:val="32"/>
          <w:szCs w:val="32"/>
        </w:rPr>
      </w:pPr>
    </w:p>
    <w:p w14:paraId="3E1763D8" w14:textId="3BB4C21C" w:rsidR="00B313CA" w:rsidRDefault="000A7F9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开放基金</w:t>
      </w:r>
      <w:r>
        <w:rPr>
          <w:rFonts w:hint="eastAsia"/>
          <w:b/>
          <w:bCs/>
          <w:sz w:val="44"/>
        </w:rPr>
        <w:t>申请书</w:t>
      </w:r>
    </w:p>
    <w:p w14:paraId="225E1D8D" w14:textId="77777777" w:rsidR="00B313CA" w:rsidRDefault="00B313CA">
      <w:pPr>
        <w:spacing w:line="312" w:lineRule="auto"/>
        <w:ind w:firstLineChars="195" w:firstLine="468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0FA07A06" w14:textId="77777777" w:rsidR="00B313CA" w:rsidRDefault="00B313CA">
      <w:pPr>
        <w:spacing w:line="312" w:lineRule="auto"/>
        <w:ind w:firstLineChars="195" w:firstLine="468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1A75FCD1" w14:textId="77777777" w:rsidR="00B313CA" w:rsidRDefault="00B313CA">
      <w:pPr>
        <w:spacing w:line="312" w:lineRule="auto"/>
        <w:ind w:firstLineChars="195" w:firstLine="468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3B70A017" w14:textId="77777777" w:rsidR="00B313CA" w:rsidRDefault="00B313CA">
      <w:pPr>
        <w:spacing w:line="312" w:lineRule="auto"/>
        <w:ind w:firstLineChars="195" w:firstLine="468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6ABA54BD" w14:textId="77777777" w:rsidR="00B313CA" w:rsidRDefault="00B313CA">
      <w:pPr>
        <w:spacing w:line="312" w:lineRule="auto"/>
        <w:ind w:firstLineChars="195" w:firstLine="468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0951D452" w14:textId="77777777" w:rsidR="00B313CA" w:rsidRDefault="000A7F9F">
      <w:pPr>
        <w:spacing w:line="360" w:lineRule="auto"/>
        <w:ind w:firstLineChars="300" w:firstLine="840"/>
        <w:rPr>
          <w:rFonts w:ascii="宋体" w:eastAsia="仿宋_GB2312" w:hAnsi="宋体"/>
          <w:sz w:val="24"/>
        </w:rPr>
      </w:pPr>
      <w:r>
        <w:rPr>
          <w:rFonts w:ascii="黑体" w:eastAsia="黑体" w:hint="eastAsia"/>
          <w:sz w:val="28"/>
        </w:rPr>
        <w:t>项目名称</w:t>
      </w:r>
      <w:r>
        <w:rPr>
          <w:rFonts w:ascii="宋体" w:eastAsia="仿宋_GB2312" w:hAnsi="宋体"/>
          <w:sz w:val="28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                    </w:t>
      </w:r>
    </w:p>
    <w:p w14:paraId="0D40591D" w14:textId="77777777" w:rsidR="00B313CA" w:rsidRDefault="000A7F9F">
      <w:pPr>
        <w:spacing w:line="360" w:lineRule="auto"/>
        <w:ind w:firstLineChars="300" w:firstLine="840"/>
        <w:rPr>
          <w:rFonts w:ascii="宋体" w:eastAsia="仿宋_GB2312" w:hAnsi="宋体"/>
          <w:sz w:val="28"/>
          <w:u w:val="single"/>
        </w:rPr>
      </w:pPr>
      <w:r>
        <w:rPr>
          <w:rFonts w:ascii="黑体" w:eastAsia="黑体" w:hint="eastAsia"/>
          <w:sz w:val="28"/>
        </w:rPr>
        <w:t>项目负责人（签名）</w:t>
      </w:r>
      <w:r>
        <w:rPr>
          <w:rFonts w:ascii="宋体" w:eastAsia="仿宋_GB2312" w:hAnsi="宋体" w:hint="eastAsia"/>
          <w:sz w:val="28"/>
          <w:u w:val="single"/>
        </w:rPr>
        <w:t xml:space="preserve">             </w:t>
      </w:r>
      <w:r>
        <w:rPr>
          <w:rFonts w:ascii="黑体" w:eastAsia="黑体" w:hint="eastAsia"/>
          <w:sz w:val="28"/>
        </w:rPr>
        <w:t>联系电话</w:t>
      </w:r>
      <w:r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  </w:t>
      </w:r>
    </w:p>
    <w:p w14:paraId="78A76F05" w14:textId="77777777" w:rsidR="00B313CA" w:rsidRDefault="000A7F9F">
      <w:pPr>
        <w:spacing w:line="360" w:lineRule="auto"/>
        <w:ind w:firstLineChars="300" w:firstLine="840"/>
        <w:rPr>
          <w:rFonts w:ascii="宋体" w:eastAsia="仿宋_GB2312" w:hAnsi="宋体"/>
          <w:sz w:val="24"/>
        </w:rPr>
      </w:pPr>
      <w:r>
        <w:rPr>
          <w:rFonts w:ascii="黑体" w:eastAsia="黑体" w:hint="eastAsia"/>
          <w:sz w:val="28"/>
        </w:rPr>
        <w:t>承担单位</w:t>
      </w:r>
      <w:r>
        <w:rPr>
          <w:rFonts w:ascii="宋体" w:eastAsia="仿宋_GB2312" w:hAnsi="宋体"/>
          <w:sz w:val="28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                    </w:t>
      </w:r>
    </w:p>
    <w:p w14:paraId="4A5B0994" w14:textId="77777777" w:rsidR="00B313CA" w:rsidRDefault="000A7F9F">
      <w:pPr>
        <w:spacing w:line="360" w:lineRule="auto"/>
        <w:ind w:firstLineChars="300" w:firstLine="840"/>
        <w:rPr>
          <w:rFonts w:ascii="宋体" w:eastAsia="仿宋_GB2312" w:hAnsi="宋体"/>
          <w:sz w:val="28"/>
        </w:rPr>
      </w:pPr>
      <w:r>
        <w:rPr>
          <w:rFonts w:ascii="黑体" w:eastAsia="黑体" w:hint="eastAsia"/>
          <w:sz w:val="28"/>
        </w:rPr>
        <w:t>单位地址</w:t>
      </w:r>
      <w:r>
        <w:rPr>
          <w:rFonts w:ascii="宋体" w:eastAsia="仿宋_GB2312" w:hAnsi="宋体"/>
          <w:sz w:val="28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                    </w:t>
      </w:r>
      <w:r>
        <w:rPr>
          <w:rFonts w:ascii="宋体" w:eastAsia="仿宋_GB2312" w:hAnsi="宋体" w:hint="eastAsia"/>
          <w:sz w:val="28"/>
        </w:rPr>
        <w:t xml:space="preserve"> </w:t>
      </w:r>
    </w:p>
    <w:p w14:paraId="218B48DC" w14:textId="77777777" w:rsidR="00B313CA" w:rsidRDefault="000A7F9F">
      <w:pPr>
        <w:spacing w:line="360" w:lineRule="auto"/>
        <w:ind w:firstLineChars="300" w:firstLine="840"/>
        <w:rPr>
          <w:rFonts w:ascii="宋体" w:eastAsia="仿宋_GB2312" w:hAnsi="宋体"/>
          <w:sz w:val="28"/>
          <w:u w:val="single"/>
        </w:rPr>
      </w:pPr>
      <w:r>
        <w:rPr>
          <w:rFonts w:ascii="黑体" w:eastAsia="黑体" w:hint="eastAsia"/>
          <w:sz w:val="28"/>
        </w:rPr>
        <w:t>邮政编码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                     </w:t>
      </w:r>
    </w:p>
    <w:p w14:paraId="7776EE72" w14:textId="77777777" w:rsidR="00B313CA" w:rsidRDefault="000A7F9F">
      <w:pPr>
        <w:spacing w:line="360" w:lineRule="auto"/>
        <w:ind w:firstLineChars="300" w:firstLine="840"/>
        <w:rPr>
          <w:rFonts w:ascii="宋体" w:eastAsia="仿宋_GB2312" w:hAnsi="宋体"/>
          <w:sz w:val="28"/>
          <w:u w:val="single"/>
        </w:rPr>
      </w:pPr>
      <w:r>
        <w:rPr>
          <w:rFonts w:ascii="黑体" w:eastAsia="黑体" w:hint="eastAsia"/>
          <w:sz w:val="28"/>
        </w:rPr>
        <w:t>申报日期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                    </w:t>
      </w:r>
    </w:p>
    <w:p w14:paraId="28A6730B" w14:textId="77777777" w:rsidR="00B313CA" w:rsidRDefault="00B313CA">
      <w:pPr>
        <w:ind w:firstLineChars="257" w:firstLine="720"/>
        <w:rPr>
          <w:rFonts w:ascii="宋体" w:eastAsia="仿宋_GB2312" w:hAnsi="宋体"/>
          <w:sz w:val="28"/>
          <w:u w:val="single"/>
        </w:rPr>
      </w:pPr>
    </w:p>
    <w:p w14:paraId="14982891" w14:textId="77777777" w:rsidR="00B313CA" w:rsidRDefault="00B313CA">
      <w:pPr>
        <w:jc w:val="center"/>
        <w:rPr>
          <w:b/>
          <w:bCs/>
          <w:sz w:val="28"/>
          <w:szCs w:val="28"/>
        </w:rPr>
      </w:pPr>
    </w:p>
    <w:p w14:paraId="2C5905AA" w14:textId="77777777" w:rsidR="00B313CA" w:rsidRDefault="000A7F9F">
      <w:pPr>
        <w:spacing w:line="720" w:lineRule="auto"/>
        <w:ind w:firstLineChars="257" w:firstLine="722"/>
        <w:rPr>
          <w:rFonts w:ascii="宋体" w:eastAsia="仿宋_GB2312" w:hAnsi="宋体"/>
          <w:sz w:val="28"/>
        </w:rPr>
      </w:pPr>
      <w:r>
        <w:rPr>
          <w:rFonts w:eastAsia="仿宋_GB2312" w:hint="eastAsia"/>
          <w:b/>
          <w:bCs/>
          <w:sz w:val="28"/>
          <w:szCs w:val="28"/>
        </w:rPr>
        <w:t xml:space="preserve"> </w:t>
      </w:r>
    </w:p>
    <w:p w14:paraId="6E3B0D11" w14:textId="77777777" w:rsidR="00B313CA" w:rsidRDefault="000A7F9F">
      <w:pPr>
        <w:rPr>
          <w:rFonts w:ascii="黑体" w:eastAsia="黑体"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一、课题负责人基本信息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080"/>
        <w:gridCol w:w="540"/>
        <w:gridCol w:w="540"/>
        <w:gridCol w:w="360"/>
        <w:gridCol w:w="720"/>
        <w:gridCol w:w="360"/>
        <w:gridCol w:w="720"/>
        <w:gridCol w:w="900"/>
        <w:gridCol w:w="690"/>
        <w:gridCol w:w="2010"/>
      </w:tblGrid>
      <w:tr w:rsidR="00B313CA" w14:paraId="4FA1C075" w14:textId="77777777">
        <w:trPr>
          <w:cantSplit/>
        </w:trPr>
        <w:tc>
          <w:tcPr>
            <w:tcW w:w="1368" w:type="dxa"/>
            <w:vAlign w:val="center"/>
          </w:tcPr>
          <w:p w14:paraId="6A713BDC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姓</w:t>
            </w:r>
            <w:r>
              <w:rPr>
                <w:rFonts w:ascii="仿宋_GB2312" w:eastAsia="仿宋_GB2312" w:cs="宋体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cs="宋体" w:hint="eastAsia"/>
                <w:color w:val="000000"/>
                <w:sz w:val="28"/>
              </w:rPr>
              <w:t>名</w:t>
            </w:r>
          </w:p>
        </w:tc>
        <w:tc>
          <w:tcPr>
            <w:tcW w:w="1620" w:type="dxa"/>
            <w:gridSpan w:val="2"/>
          </w:tcPr>
          <w:p w14:paraId="15125C56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7C6D1AEB" w14:textId="77777777" w:rsidR="00B313CA" w:rsidRDefault="000A7F9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</w:tcPr>
          <w:p w14:paraId="00AE94BF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48D221A" w14:textId="77777777" w:rsidR="00B313CA" w:rsidRDefault="000A7F9F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出生日期</w:t>
            </w:r>
          </w:p>
        </w:tc>
        <w:tc>
          <w:tcPr>
            <w:tcW w:w="2700" w:type="dxa"/>
            <w:gridSpan w:val="2"/>
          </w:tcPr>
          <w:p w14:paraId="75621A8E" w14:textId="77777777" w:rsidR="00B313CA" w:rsidRDefault="00B313CA">
            <w:pPr>
              <w:rPr>
                <w:b/>
                <w:bCs/>
                <w:sz w:val="28"/>
              </w:rPr>
            </w:pPr>
          </w:p>
        </w:tc>
      </w:tr>
      <w:tr w:rsidR="00B313CA" w14:paraId="175E8FB0" w14:textId="77777777">
        <w:trPr>
          <w:cantSplit/>
        </w:trPr>
        <w:tc>
          <w:tcPr>
            <w:tcW w:w="1368" w:type="dxa"/>
          </w:tcPr>
          <w:p w14:paraId="0B61208C" w14:textId="77777777" w:rsidR="00B313CA" w:rsidRDefault="000A7F9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所学专业</w:t>
            </w:r>
          </w:p>
        </w:tc>
        <w:tc>
          <w:tcPr>
            <w:tcW w:w="3600" w:type="dxa"/>
            <w:gridSpan w:val="6"/>
          </w:tcPr>
          <w:p w14:paraId="282A5EBF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C818E97" w14:textId="77777777" w:rsidR="00B313CA" w:rsidRDefault="000A7F9F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职</w:t>
            </w:r>
            <w:r>
              <w:rPr>
                <w:rFonts w:ascii="仿宋_GB2312" w:eastAsia="仿宋_GB2312" w:cs="宋体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eastAsia="仿宋_GB2312" w:cs="宋体" w:hint="eastAsia"/>
                <w:color w:val="000000"/>
                <w:sz w:val="28"/>
              </w:rPr>
              <w:t>称</w:t>
            </w:r>
          </w:p>
        </w:tc>
        <w:tc>
          <w:tcPr>
            <w:tcW w:w="2700" w:type="dxa"/>
            <w:gridSpan w:val="2"/>
          </w:tcPr>
          <w:p w14:paraId="11482275" w14:textId="77777777" w:rsidR="00B313CA" w:rsidRDefault="00B313CA">
            <w:pPr>
              <w:rPr>
                <w:b/>
                <w:bCs/>
                <w:sz w:val="28"/>
              </w:rPr>
            </w:pPr>
          </w:p>
        </w:tc>
      </w:tr>
      <w:tr w:rsidR="00B313CA" w14:paraId="601D2E4F" w14:textId="77777777">
        <w:trPr>
          <w:cantSplit/>
        </w:trPr>
        <w:tc>
          <w:tcPr>
            <w:tcW w:w="1368" w:type="dxa"/>
          </w:tcPr>
          <w:p w14:paraId="21BB1AB9" w14:textId="77777777" w:rsidR="00B313CA" w:rsidRDefault="000A7F9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联系电话</w:t>
            </w:r>
          </w:p>
        </w:tc>
        <w:tc>
          <w:tcPr>
            <w:tcW w:w="3600" w:type="dxa"/>
            <w:gridSpan w:val="6"/>
          </w:tcPr>
          <w:p w14:paraId="21FCDF22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D08F077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E-mail</w:t>
            </w:r>
          </w:p>
        </w:tc>
        <w:tc>
          <w:tcPr>
            <w:tcW w:w="2700" w:type="dxa"/>
            <w:gridSpan w:val="2"/>
          </w:tcPr>
          <w:p w14:paraId="5AFE129E" w14:textId="77777777" w:rsidR="00B313CA" w:rsidRDefault="00B313CA">
            <w:pPr>
              <w:rPr>
                <w:b/>
                <w:bCs/>
                <w:sz w:val="28"/>
              </w:rPr>
            </w:pPr>
          </w:p>
        </w:tc>
      </w:tr>
      <w:tr w:rsidR="00B313CA" w14:paraId="53E557AB" w14:textId="77777777">
        <w:trPr>
          <w:cantSplit/>
        </w:trPr>
        <w:tc>
          <w:tcPr>
            <w:tcW w:w="2988" w:type="dxa"/>
            <w:gridSpan w:val="3"/>
          </w:tcPr>
          <w:p w14:paraId="5A8670A7" w14:textId="77777777" w:rsidR="00B313CA" w:rsidRDefault="000A7F9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最后学位、授予单位</w:t>
            </w:r>
          </w:p>
          <w:p w14:paraId="729C9C58" w14:textId="77777777" w:rsidR="00B313CA" w:rsidRDefault="000A7F9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以及学位获得时间（附证明材料）</w:t>
            </w:r>
          </w:p>
        </w:tc>
        <w:tc>
          <w:tcPr>
            <w:tcW w:w="6300" w:type="dxa"/>
            <w:gridSpan w:val="8"/>
          </w:tcPr>
          <w:p w14:paraId="7D26C876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B313CA" w14:paraId="71DAA5D8" w14:textId="77777777">
        <w:trPr>
          <w:cantSplit/>
        </w:trPr>
        <w:tc>
          <w:tcPr>
            <w:tcW w:w="9288" w:type="dxa"/>
            <w:gridSpan w:val="11"/>
          </w:tcPr>
          <w:p w14:paraId="20611E41" w14:textId="77777777" w:rsidR="00B313CA" w:rsidRDefault="000A7F9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负责人简介和研究基础：</w:t>
            </w:r>
          </w:p>
          <w:p w14:paraId="48D26301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14:paraId="4A2CEA77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14:paraId="382BAD8C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14:paraId="7EADB749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14:paraId="695D6D25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14:paraId="40310792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14:paraId="33FC51CB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B313CA" w14:paraId="3DAE0421" w14:textId="77777777">
        <w:trPr>
          <w:cantSplit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C194C26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课题组</w:t>
            </w:r>
          </w:p>
          <w:p w14:paraId="218B313D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主要成</w:t>
            </w:r>
          </w:p>
          <w:p w14:paraId="73ECA622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AE504D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24B6DD2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2C0CE95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9C1F3F0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学历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0B7EE70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从事专业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B433DFD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签名</w:t>
            </w:r>
          </w:p>
        </w:tc>
      </w:tr>
      <w:tr w:rsidR="00B313CA" w14:paraId="39DFF640" w14:textId="77777777">
        <w:trPr>
          <w:cantSplit/>
        </w:trPr>
        <w:tc>
          <w:tcPr>
            <w:tcW w:w="1368" w:type="dxa"/>
            <w:vMerge/>
            <w:shd w:val="clear" w:color="auto" w:fill="auto"/>
          </w:tcPr>
          <w:p w14:paraId="57E12B12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743E3D82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2CA9A9E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19A5294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85EAD91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03355731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</w:tcPr>
          <w:p w14:paraId="305EA4AB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B313CA" w14:paraId="2D566100" w14:textId="77777777">
        <w:trPr>
          <w:cantSplit/>
        </w:trPr>
        <w:tc>
          <w:tcPr>
            <w:tcW w:w="1368" w:type="dxa"/>
            <w:vMerge/>
            <w:shd w:val="clear" w:color="auto" w:fill="auto"/>
          </w:tcPr>
          <w:p w14:paraId="5FF6B7F9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6FCAEF7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6D0F598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96ACD71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1584065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51AB1C16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</w:tcPr>
          <w:p w14:paraId="2C615714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B313CA" w14:paraId="2F83F4B9" w14:textId="77777777">
        <w:trPr>
          <w:cantSplit/>
        </w:trPr>
        <w:tc>
          <w:tcPr>
            <w:tcW w:w="1368" w:type="dxa"/>
            <w:vMerge/>
            <w:shd w:val="clear" w:color="auto" w:fill="auto"/>
          </w:tcPr>
          <w:p w14:paraId="65D40275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16F2AF5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0CFB46B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B496EA5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B26A0DB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13F5E793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</w:tcPr>
          <w:p w14:paraId="5BC1A92C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B313CA" w14:paraId="425C1076" w14:textId="77777777">
        <w:trPr>
          <w:cantSplit/>
        </w:trPr>
        <w:tc>
          <w:tcPr>
            <w:tcW w:w="1368" w:type="dxa"/>
            <w:vMerge/>
            <w:shd w:val="clear" w:color="auto" w:fill="auto"/>
          </w:tcPr>
          <w:p w14:paraId="74501AB8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01E09EB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B6F46A0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6F54230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9F91204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0334F07C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</w:tcPr>
          <w:p w14:paraId="20FA6E09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B313CA" w14:paraId="5D19D98C" w14:textId="77777777">
        <w:trPr>
          <w:cantSplit/>
        </w:trPr>
        <w:tc>
          <w:tcPr>
            <w:tcW w:w="1368" w:type="dxa"/>
            <w:vMerge/>
            <w:shd w:val="clear" w:color="auto" w:fill="auto"/>
          </w:tcPr>
          <w:p w14:paraId="60F04A65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7D62E220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589D2DF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36B888F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F629DBA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3549E939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</w:tcPr>
          <w:p w14:paraId="6F8504E6" w14:textId="77777777" w:rsidR="00B313CA" w:rsidRDefault="00B313C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</w:tbl>
    <w:p w14:paraId="43BBC293" w14:textId="77777777" w:rsidR="00B313CA" w:rsidRDefault="00B313CA">
      <w:pPr>
        <w:spacing w:line="312" w:lineRule="auto"/>
        <w:ind w:firstLineChars="195" w:firstLine="468"/>
        <w:outlineLvl w:val="0"/>
        <w:rPr>
          <w:rFonts w:ascii="宋体" w:hAnsi="宋体" w:cs="宋体"/>
          <w:color w:val="000000"/>
          <w:kern w:val="0"/>
          <w:sz w:val="24"/>
        </w:rPr>
      </w:pPr>
    </w:p>
    <w:p w14:paraId="15245EC4" w14:textId="77777777" w:rsidR="00B313CA" w:rsidRDefault="000A7F9F">
      <w:pPr>
        <w:rPr>
          <w:rFonts w:ascii="黑体" w:eastAsia="黑体"/>
          <w:bCs/>
          <w:sz w:val="28"/>
        </w:rPr>
      </w:pPr>
      <w:r>
        <w:rPr>
          <w:rFonts w:ascii="宋体" w:hAnsi="宋体" w:cs="宋体"/>
          <w:color w:val="000000"/>
          <w:kern w:val="0"/>
          <w:sz w:val="24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二、申请课题基本信息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478"/>
        <w:gridCol w:w="2340"/>
        <w:gridCol w:w="2340"/>
      </w:tblGrid>
      <w:tr w:rsidR="00B313CA" w14:paraId="5E482D57" w14:textId="77777777">
        <w:tc>
          <w:tcPr>
            <w:tcW w:w="2130" w:type="dxa"/>
            <w:vAlign w:val="center"/>
          </w:tcPr>
          <w:p w14:paraId="2F54451E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项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目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名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称</w:t>
            </w:r>
          </w:p>
        </w:tc>
        <w:tc>
          <w:tcPr>
            <w:tcW w:w="7158" w:type="dxa"/>
            <w:gridSpan w:val="3"/>
          </w:tcPr>
          <w:p w14:paraId="4EEC676A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</w:tc>
      </w:tr>
      <w:tr w:rsidR="00B313CA" w14:paraId="1A80A6EB" w14:textId="77777777">
        <w:tc>
          <w:tcPr>
            <w:tcW w:w="2130" w:type="dxa"/>
            <w:vAlign w:val="center"/>
          </w:tcPr>
          <w:p w14:paraId="120048A9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预计研究年限</w:t>
            </w:r>
          </w:p>
        </w:tc>
        <w:tc>
          <w:tcPr>
            <w:tcW w:w="2478" w:type="dxa"/>
          </w:tcPr>
          <w:p w14:paraId="2FF03E02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E879890" w14:textId="77777777" w:rsidR="00B313CA" w:rsidRDefault="000A7F9F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申请金额</w:t>
            </w:r>
          </w:p>
        </w:tc>
        <w:tc>
          <w:tcPr>
            <w:tcW w:w="2340" w:type="dxa"/>
          </w:tcPr>
          <w:p w14:paraId="22F48AE1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</w:tc>
      </w:tr>
      <w:tr w:rsidR="00B313CA" w14:paraId="54074595" w14:textId="77777777">
        <w:tc>
          <w:tcPr>
            <w:tcW w:w="9288" w:type="dxa"/>
            <w:gridSpan w:val="4"/>
          </w:tcPr>
          <w:p w14:paraId="54903C4B" w14:textId="77777777" w:rsidR="00B313CA" w:rsidRDefault="000A7F9F">
            <w:pPr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1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、研究意义（论述项目的意义，国内外研究现状及其应用前景，附主要文献）</w:t>
            </w:r>
          </w:p>
          <w:p w14:paraId="3C65E88E" w14:textId="77777777" w:rsidR="00B313CA" w:rsidRDefault="00B313CA">
            <w:pPr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14:paraId="2C976B3A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7F9492A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178B9D5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F7DF798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E906C8B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5A0E0AB" w14:textId="77777777" w:rsidR="00B313CA" w:rsidRDefault="000A7F9F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2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0"/>
              </w:rPr>
              <w:t>、研究内容和拟解决的关键问题</w:t>
            </w:r>
          </w:p>
          <w:p w14:paraId="37D7E799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0DCAC93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CD574FE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3F61C34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3A4A7E6" w14:textId="77777777" w:rsidR="00B313CA" w:rsidRDefault="000A7F9F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、研究目标和研究方案</w:t>
            </w:r>
          </w:p>
          <w:p w14:paraId="2EC9CE17" w14:textId="77777777" w:rsidR="00B313CA" w:rsidRDefault="00B313CA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 w14:paraId="0EF4104A" w14:textId="77777777" w:rsidR="00B313CA" w:rsidRDefault="00B313CA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 w14:paraId="4421A8BF" w14:textId="77777777" w:rsidR="00B313CA" w:rsidRDefault="00B313CA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 w14:paraId="5A537443" w14:textId="77777777" w:rsidR="00B313CA" w:rsidRDefault="00B313CA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 w14:paraId="4EA0161D" w14:textId="77777777" w:rsidR="00B313CA" w:rsidRDefault="00B313CA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 w14:paraId="6E7D4653" w14:textId="77777777" w:rsidR="00B313CA" w:rsidRDefault="000A7F9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、研究计划</w:t>
            </w:r>
          </w:p>
          <w:p w14:paraId="56FFDEA7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10D9A4A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1E4D8C1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35C5614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85F21BF" w14:textId="77777777" w:rsidR="00B313CA" w:rsidRDefault="000A7F9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、研究特色（基础研究和应用基础研究说明其创新性，应用集成与开发类研究描述其功能及系统的特色）</w:t>
            </w:r>
          </w:p>
          <w:p w14:paraId="349E6631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BC33C6B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BF1ADD0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1A5CF58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1102116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02D212BA" w14:textId="77777777" w:rsidR="00B313CA" w:rsidRDefault="00B313C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502512DB" w14:textId="77777777" w:rsidR="00B313CA" w:rsidRDefault="000A7F9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、预计研究成果</w:t>
            </w:r>
          </w:p>
          <w:p w14:paraId="3951389F" w14:textId="77777777" w:rsidR="00B313CA" w:rsidRDefault="00B313CA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 w14:paraId="7BF60D2A" w14:textId="77777777" w:rsidR="00B313CA" w:rsidRDefault="00B313CA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 w14:paraId="2964098F" w14:textId="77777777" w:rsidR="00B313CA" w:rsidRDefault="00B313CA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</w:p>
          <w:p w14:paraId="7DCF6BD1" w14:textId="77777777" w:rsidR="00B313CA" w:rsidRDefault="000A7F9F">
            <w:pPr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、经费预算</w:t>
            </w:r>
          </w:p>
          <w:p w14:paraId="19682BF6" w14:textId="77777777" w:rsidR="00B313CA" w:rsidRDefault="00B313CA">
            <w:pPr>
              <w:rPr>
                <w:b/>
                <w:bCs/>
                <w:kern w:val="0"/>
                <w:sz w:val="28"/>
                <w:szCs w:val="20"/>
              </w:rPr>
            </w:pPr>
          </w:p>
          <w:p w14:paraId="4C6B39BC" w14:textId="77777777" w:rsidR="00B313CA" w:rsidRDefault="00B313CA">
            <w:pPr>
              <w:rPr>
                <w:b/>
                <w:bCs/>
                <w:kern w:val="0"/>
                <w:sz w:val="28"/>
                <w:szCs w:val="20"/>
              </w:rPr>
            </w:pPr>
          </w:p>
          <w:p w14:paraId="4892B212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  <w:p w14:paraId="3EC62F09" w14:textId="77777777" w:rsidR="00B313CA" w:rsidRDefault="00B313CA"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</w:tc>
      </w:tr>
    </w:tbl>
    <w:p w14:paraId="360552C0" w14:textId="77777777" w:rsidR="00B313CA" w:rsidRDefault="000A7F9F">
      <w:pPr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三、审核意见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B313CA" w14:paraId="4D643148" w14:textId="77777777">
        <w:tc>
          <w:tcPr>
            <w:tcW w:w="9288" w:type="dxa"/>
          </w:tcPr>
          <w:p w14:paraId="05445FA1" w14:textId="77777777" w:rsidR="00B313CA" w:rsidRDefault="000A7F9F">
            <w:pPr>
              <w:spacing w:before="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申请者工作单位意见：</w:t>
            </w:r>
          </w:p>
          <w:p w14:paraId="2B1548BB" w14:textId="77777777" w:rsidR="00B313CA" w:rsidRDefault="00B313CA">
            <w:pPr>
              <w:spacing w:before="60"/>
              <w:rPr>
                <w:rFonts w:ascii="仿宋_GB2312" w:eastAsia="仿宋_GB2312"/>
                <w:sz w:val="28"/>
                <w:szCs w:val="28"/>
              </w:rPr>
            </w:pPr>
          </w:p>
          <w:p w14:paraId="6A93EBF9" w14:textId="77777777" w:rsidR="00B313CA" w:rsidRDefault="00B313CA">
            <w:pPr>
              <w:spacing w:before="60"/>
              <w:rPr>
                <w:rFonts w:ascii="仿宋_GB2312" w:eastAsia="仿宋_GB2312"/>
                <w:sz w:val="28"/>
                <w:szCs w:val="28"/>
              </w:rPr>
            </w:pPr>
          </w:p>
          <w:p w14:paraId="47D09895" w14:textId="77777777" w:rsidR="00B313CA" w:rsidRDefault="00B313CA">
            <w:pPr>
              <w:spacing w:before="60"/>
              <w:rPr>
                <w:rFonts w:ascii="仿宋_GB2312" w:eastAsia="仿宋_GB2312"/>
                <w:sz w:val="28"/>
                <w:szCs w:val="28"/>
              </w:rPr>
            </w:pPr>
          </w:p>
          <w:p w14:paraId="287A5FE7" w14:textId="77777777" w:rsidR="00B313CA" w:rsidRDefault="00B313CA">
            <w:pPr>
              <w:spacing w:before="60"/>
              <w:rPr>
                <w:rFonts w:ascii="仿宋_GB2312" w:eastAsia="仿宋_GB2312"/>
                <w:sz w:val="28"/>
                <w:szCs w:val="28"/>
              </w:rPr>
            </w:pPr>
          </w:p>
          <w:p w14:paraId="79BDD73D" w14:textId="77777777" w:rsidR="00B313CA" w:rsidRDefault="00B313CA">
            <w:pPr>
              <w:spacing w:before="60"/>
              <w:rPr>
                <w:rFonts w:ascii="仿宋_GB2312" w:eastAsia="仿宋_GB2312"/>
                <w:sz w:val="28"/>
                <w:szCs w:val="28"/>
              </w:rPr>
            </w:pPr>
          </w:p>
          <w:p w14:paraId="02F73374" w14:textId="77777777" w:rsidR="00B313CA" w:rsidRDefault="000A7F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负责人（签字）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单位（公章）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14:paraId="607D9905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13CA" w14:paraId="3694ECEA" w14:textId="77777777">
        <w:tc>
          <w:tcPr>
            <w:tcW w:w="9288" w:type="dxa"/>
          </w:tcPr>
          <w:p w14:paraId="17C3672F" w14:textId="77777777" w:rsidR="00B313CA" w:rsidRDefault="000A7F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实验室学术委员会意见：</w:t>
            </w:r>
          </w:p>
          <w:p w14:paraId="3E5A2940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3ED586A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3659E04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C6BF28B" w14:textId="77777777" w:rsidR="00B313CA" w:rsidRDefault="000A7F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负责人（签字）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14:paraId="64449855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13CA" w14:paraId="40EF3274" w14:textId="77777777">
        <w:trPr>
          <w:trHeight w:val="3841"/>
        </w:trPr>
        <w:tc>
          <w:tcPr>
            <w:tcW w:w="9288" w:type="dxa"/>
          </w:tcPr>
          <w:p w14:paraId="0A51A667" w14:textId="77777777" w:rsidR="00B313CA" w:rsidRDefault="000A7F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实验室主任意见（含批准经费额度）：</w:t>
            </w:r>
          </w:p>
          <w:p w14:paraId="79696547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B5F46E8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13024B2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EFCA883" w14:textId="77777777" w:rsidR="00B313CA" w:rsidRDefault="000A7F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负责人（签字）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单位（公章）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14:paraId="1DD9A081" w14:textId="77777777" w:rsidR="00B313CA" w:rsidRDefault="00B313C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36F71D2" w14:textId="77777777" w:rsidR="00B313CA" w:rsidRDefault="00B313CA"/>
    <w:sectPr w:rsidR="00B3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D74"/>
    <w:rsid w:val="000A7F9F"/>
    <w:rsid w:val="0014407E"/>
    <w:rsid w:val="001E1EF1"/>
    <w:rsid w:val="0057455F"/>
    <w:rsid w:val="009A27AD"/>
    <w:rsid w:val="00B313CA"/>
    <w:rsid w:val="00CF6038"/>
    <w:rsid w:val="00E65D74"/>
    <w:rsid w:val="3A9B0883"/>
    <w:rsid w:val="54B118DE"/>
    <w:rsid w:val="5DB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048AD"/>
  <w15:docId w15:val="{B8293985-62CA-4056-8013-F32A14A8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139</Words>
  <Characters>794</Characters>
  <Application>Microsoft Office Word</Application>
  <DocSecurity>0</DocSecurity>
  <Lines>6</Lines>
  <Paragraphs>1</Paragraphs>
  <ScaleCrop>false</ScaleCrop>
  <Company>China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dcterms:created xsi:type="dcterms:W3CDTF">2017-11-29T00:49:00Z</dcterms:created>
  <dcterms:modified xsi:type="dcterms:W3CDTF">2025-06-25T03:28:00Z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